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E25AD" w14:textId="77777777" w:rsidR="002A42D6" w:rsidRDefault="002A42D6" w:rsidP="002A42D6">
      <w:pPr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  <w:r w:rsidRPr="008B295F">
        <w:rPr>
          <w:b/>
          <w:bCs/>
        </w:rPr>
        <w:t xml:space="preserve">Allegato </w:t>
      </w:r>
      <w:r>
        <w:rPr>
          <w:b/>
          <w:bCs/>
        </w:rPr>
        <w:t>A</w:t>
      </w:r>
      <w:r w:rsidRPr="008B295F">
        <w:rPr>
          <w:b/>
          <w:bCs/>
        </w:rPr>
        <w:t>)</w:t>
      </w:r>
    </w:p>
    <w:p w14:paraId="2DB8299A" w14:textId="77777777" w:rsidR="002A42D6" w:rsidRPr="008B295F" w:rsidRDefault="002A42D6" w:rsidP="002A42D6">
      <w:pPr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</w:p>
    <w:p w14:paraId="0D20C4ED" w14:textId="77777777" w:rsidR="00C05676" w:rsidRDefault="00C05676" w:rsidP="00FB78FE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  <w:highlight w:val="yellow"/>
        </w:rPr>
      </w:pPr>
      <w:r w:rsidRPr="002350BA">
        <w:rPr>
          <w:rFonts w:ascii="Lithos Pro Regular" w:hAnsi="Lithos Pro Regular" w:cs="Lithos Pro Regular"/>
          <w:sz w:val="24"/>
          <w:szCs w:val="24"/>
          <w:highlight w:val="yellow"/>
        </w:rPr>
        <w:t>P</w:t>
      </w:r>
      <w:r w:rsidRPr="002350BA">
        <w:rPr>
          <w:rFonts w:ascii="Lithos Pro Regular" w:hAnsi="Lithos Pro Regular" w:cs="Lithos Pro Regular"/>
          <w:sz w:val="20"/>
          <w:szCs w:val="20"/>
          <w:highlight w:val="yellow"/>
        </w:rPr>
        <w:t>rogetto</w:t>
      </w:r>
      <w:r>
        <w:rPr>
          <w:rFonts w:ascii="Lithos Pro Regular" w:hAnsi="Lithos Pro Regular" w:cs="Lithos Pro Regular"/>
          <w:sz w:val="20"/>
          <w:szCs w:val="20"/>
        </w:rPr>
        <w:t xml:space="preserve"> </w:t>
      </w:r>
      <w:r w:rsidR="004E3A43" w:rsidRPr="004E3A43">
        <w:rPr>
          <w:noProof/>
          <w:sz w:val="36"/>
          <w:szCs w:val="36"/>
          <w:lang w:eastAsia="it-IT"/>
        </w:rPr>
        <w:t>VIAGGI nelle IDENTITA’ dei SAPORI</w:t>
      </w:r>
    </w:p>
    <w:p w14:paraId="3D2F729E" w14:textId="77777777" w:rsidR="00C05676" w:rsidRDefault="00C05676" w:rsidP="008B295F">
      <w:pPr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</w:p>
    <w:p w14:paraId="604CEBEA" w14:textId="77777777" w:rsidR="00C05676" w:rsidRDefault="00C05676" w:rsidP="00BC100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aps/>
          <w:sz w:val="32"/>
          <w:szCs w:val="32"/>
        </w:rPr>
      </w:pPr>
      <w:r w:rsidRPr="001E75B3">
        <w:rPr>
          <w:b/>
          <w:bCs/>
          <w:sz w:val="32"/>
          <w:szCs w:val="32"/>
        </w:rPr>
        <w:t>MODULO</w:t>
      </w:r>
      <w:r w:rsidRPr="001E75B3">
        <w:rPr>
          <w:sz w:val="32"/>
          <w:szCs w:val="32"/>
        </w:rPr>
        <w:t xml:space="preserve"> </w:t>
      </w:r>
      <w:r w:rsidRPr="001E75B3">
        <w:rPr>
          <w:b/>
          <w:bCs/>
          <w:sz w:val="32"/>
          <w:szCs w:val="32"/>
        </w:rPr>
        <w:t xml:space="preserve">PER LA </w:t>
      </w:r>
      <w:r w:rsidRPr="001E75B3">
        <w:rPr>
          <w:b/>
          <w:bCs/>
          <w:caps/>
          <w:sz w:val="32"/>
          <w:szCs w:val="32"/>
        </w:rPr>
        <w:t xml:space="preserve">candidatura alla selezione </w:t>
      </w:r>
    </w:p>
    <w:p w14:paraId="02036C05" w14:textId="77777777" w:rsidR="00C05676" w:rsidRDefault="00C05676" w:rsidP="00BC100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aps/>
          <w:sz w:val="32"/>
          <w:szCs w:val="32"/>
        </w:rPr>
      </w:pPr>
      <w:r w:rsidRPr="001E75B3">
        <w:rPr>
          <w:b/>
          <w:bCs/>
          <w:caps/>
          <w:sz w:val="32"/>
          <w:szCs w:val="32"/>
        </w:rPr>
        <w:t>dei partecipanti al CORSO DI FORMAZIONE</w:t>
      </w:r>
    </w:p>
    <w:p w14:paraId="5853A088" w14:textId="77777777" w:rsidR="00C05676" w:rsidRPr="001E75B3" w:rsidRDefault="00C05676" w:rsidP="00BC1000">
      <w:pPr>
        <w:autoSpaceDE w:val="0"/>
        <w:autoSpaceDN w:val="0"/>
        <w:adjustRightInd w:val="0"/>
        <w:spacing w:after="0" w:line="240" w:lineRule="auto"/>
        <w:jc w:val="center"/>
        <w:rPr>
          <w:caps/>
          <w:sz w:val="32"/>
          <w:szCs w:val="32"/>
        </w:rPr>
      </w:pPr>
    </w:p>
    <w:p w14:paraId="1B425B66" w14:textId="77777777" w:rsidR="00210740" w:rsidRPr="00700EDF" w:rsidRDefault="00210740" w:rsidP="00210740">
      <w:pPr>
        <w:jc w:val="center"/>
        <w:rPr>
          <w:color w:val="7030A0"/>
        </w:rPr>
      </w:pPr>
      <w:r w:rsidRPr="00700EDF">
        <w:rPr>
          <w:b/>
          <w:color w:val="7030A0"/>
          <w:sz w:val="44"/>
        </w:rPr>
        <w:t>“</w:t>
      </w:r>
      <w:r>
        <w:rPr>
          <w:b/>
          <w:color w:val="7030A0"/>
          <w:sz w:val="52"/>
        </w:rPr>
        <w:t>LA CUCINA MULTICULTURALE</w:t>
      </w:r>
      <w:r w:rsidRPr="00700EDF">
        <w:rPr>
          <w:b/>
          <w:color w:val="7030A0"/>
          <w:sz w:val="52"/>
        </w:rPr>
        <w:t>”</w:t>
      </w:r>
    </w:p>
    <w:p w14:paraId="5BB9284D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p w14:paraId="694C006A" w14:textId="77777777" w:rsidR="00C05676" w:rsidRPr="009C7638" w:rsidRDefault="00C05676" w:rsidP="004219BC">
      <w:pPr>
        <w:shd w:val="clear" w:color="auto" w:fill="FFFF99"/>
        <w:autoSpaceDE w:val="0"/>
        <w:autoSpaceDN w:val="0"/>
        <w:adjustRightInd w:val="0"/>
        <w:spacing w:after="0" w:line="240" w:lineRule="aut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DATI ANAGRAFICI</w:t>
      </w:r>
      <w:r w:rsidRPr="009C7638">
        <w:rPr>
          <w:b/>
          <w:bCs/>
          <w:i/>
          <w:iCs/>
        </w:rPr>
        <w:t xml:space="preserve"> </w:t>
      </w:r>
    </w:p>
    <w:p w14:paraId="23B8D8AC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7"/>
        <w:gridCol w:w="6627"/>
      </w:tblGrid>
      <w:tr w:rsidR="00C05676" w:rsidRPr="00D70714" w14:paraId="770BE3D6" w14:textId="77777777">
        <w:trPr>
          <w:trHeight w:val="800"/>
        </w:trPr>
        <w:tc>
          <w:tcPr>
            <w:tcW w:w="2417" w:type="dxa"/>
            <w:vAlign w:val="center"/>
          </w:tcPr>
          <w:p w14:paraId="055D031F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COGNOME E NOME</w:t>
            </w:r>
          </w:p>
        </w:tc>
        <w:tc>
          <w:tcPr>
            <w:tcW w:w="6627" w:type="dxa"/>
          </w:tcPr>
          <w:p w14:paraId="5C4D7E6C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  <w:p w14:paraId="23F7DDFC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0CDC6CA5" w14:textId="77777777">
        <w:trPr>
          <w:trHeight w:val="800"/>
        </w:trPr>
        <w:tc>
          <w:tcPr>
            <w:tcW w:w="2417" w:type="dxa"/>
            <w:vAlign w:val="center"/>
          </w:tcPr>
          <w:p w14:paraId="1E307A09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DATA E LUOGO DI NASCITA</w:t>
            </w:r>
          </w:p>
        </w:tc>
        <w:tc>
          <w:tcPr>
            <w:tcW w:w="6627" w:type="dxa"/>
          </w:tcPr>
          <w:p w14:paraId="44C67752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33DA72AA" w14:textId="77777777">
        <w:trPr>
          <w:trHeight w:val="800"/>
        </w:trPr>
        <w:tc>
          <w:tcPr>
            <w:tcW w:w="2417" w:type="dxa"/>
            <w:vAlign w:val="center"/>
          </w:tcPr>
          <w:p w14:paraId="7F409FF9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RESIDENZA</w:t>
            </w:r>
          </w:p>
        </w:tc>
        <w:tc>
          <w:tcPr>
            <w:tcW w:w="6627" w:type="dxa"/>
          </w:tcPr>
          <w:p w14:paraId="6D460FD6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464EDCBE" w14:textId="77777777">
        <w:trPr>
          <w:trHeight w:val="800"/>
        </w:trPr>
        <w:tc>
          <w:tcPr>
            <w:tcW w:w="2417" w:type="dxa"/>
            <w:vAlign w:val="center"/>
          </w:tcPr>
          <w:p w14:paraId="5E6DA937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DOMICILIO (PER INOLTRO CORRISPONDENZA)</w:t>
            </w:r>
          </w:p>
        </w:tc>
        <w:tc>
          <w:tcPr>
            <w:tcW w:w="6627" w:type="dxa"/>
          </w:tcPr>
          <w:p w14:paraId="30018B6F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2A87C119" w14:textId="77777777">
        <w:trPr>
          <w:trHeight w:val="800"/>
        </w:trPr>
        <w:tc>
          <w:tcPr>
            <w:tcW w:w="2417" w:type="dxa"/>
            <w:vAlign w:val="center"/>
          </w:tcPr>
          <w:p w14:paraId="5A77406F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TELEFONO E FAX</w:t>
            </w:r>
          </w:p>
        </w:tc>
        <w:tc>
          <w:tcPr>
            <w:tcW w:w="6627" w:type="dxa"/>
          </w:tcPr>
          <w:p w14:paraId="2BEFD33E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7784F0A2" w14:textId="77777777">
        <w:trPr>
          <w:trHeight w:val="800"/>
        </w:trPr>
        <w:tc>
          <w:tcPr>
            <w:tcW w:w="2417" w:type="dxa"/>
            <w:vAlign w:val="center"/>
          </w:tcPr>
          <w:p w14:paraId="3507B22D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CELLULARE</w:t>
            </w:r>
          </w:p>
        </w:tc>
        <w:tc>
          <w:tcPr>
            <w:tcW w:w="6627" w:type="dxa"/>
          </w:tcPr>
          <w:p w14:paraId="034B36E0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10FCF756" w14:textId="77777777">
        <w:trPr>
          <w:trHeight w:val="800"/>
        </w:trPr>
        <w:tc>
          <w:tcPr>
            <w:tcW w:w="2417" w:type="dxa"/>
            <w:vAlign w:val="center"/>
          </w:tcPr>
          <w:p w14:paraId="42107F13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E-MAIL</w:t>
            </w:r>
          </w:p>
        </w:tc>
        <w:tc>
          <w:tcPr>
            <w:tcW w:w="6627" w:type="dxa"/>
          </w:tcPr>
          <w:p w14:paraId="0DE7CF00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</w:tbl>
    <w:p w14:paraId="53A96AE5" w14:textId="77777777" w:rsidR="00C05676" w:rsidRDefault="00C05676" w:rsidP="00AB0541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p w14:paraId="2576A610" w14:textId="77777777" w:rsidR="00C05676" w:rsidRDefault="00C05676" w:rsidP="00D1785E">
      <w:pPr>
        <w:rPr>
          <w:i/>
          <w:iCs/>
        </w:rPr>
      </w:pPr>
    </w:p>
    <w:p w14:paraId="53CD899B" w14:textId="77777777" w:rsidR="00C05676" w:rsidRDefault="00C05676" w:rsidP="00D1785E">
      <w:pPr>
        <w:rPr>
          <w:i/>
          <w:iCs/>
        </w:rPr>
      </w:pPr>
    </w:p>
    <w:p w14:paraId="0F24D854" w14:textId="77777777" w:rsidR="00C05676" w:rsidRDefault="00C05676" w:rsidP="00D1785E">
      <w:pPr>
        <w:rPr>
          <w:i/>
          <w:iCs/>
        </w:rPr>
      </w:pPr>
    </w:p>
    <w:p w14:paraId="138BB9E7" w14:textId="77777777" w:rsidR="00C05676" w:rsidRPr="009C7638" w:rsidRDefault="00C05676" w:rsidP="00AB0541">
      <w:pPr>
        <w:shd w:val="clear" w:color="auto" w:fill="FFFF99"/>
        <w:autoSpaceDE w:val="0"/>
        <w:autoSpaceDN w:val="0"/>
        <w:adjustRightInd w:val="0"/>
        <w:spacing w:after="0" w:line="240" w:lineRule="aut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FORMAZIONE</w:t>
      </w:r>
    </w:p>
    <w:p w14:paraId="72678CE9" w14:textId="77777777" w:rsidR="00C05676" w:rsidRDefault="00C05676" w:rsidP="00AB0541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3"/>
        <w:gridCol w:w="6344"/>
      </w:tblGrid>
      <w:tr w:rsidR="00C05676" w:rsidRPr="00D70714" w14:paraId="1362E516" w14:textId="77777777">
        <w:trPr>
          <w:trHeight w:val="1131"/>
        </w:trPr>
        <w:tc>
          <w:tcPr>
            <w:tcW w:w="2693" w:type="dxa"/>
            <w:vAlign w:val="center"/>
          </w:tcPr>
          <w:p w14:paraId="0995B71E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QUALIFICHE PROFESSIONALI</w:t>
            </w:r>
            <w:r w:rsidRPr="00D70714">
              <w:rPr>
                <w:i/>
                <w:iCs/>
              </w:rPr>
              <w:t xml:space="preserve"> INERENTI </w:t>
            </w:r>
            <w:proofErr w:type="gramStart"/>
            <w:r w:rsidRPr="00D70714">
              <w:rPr>
                <w:i/>
                <w:iCs/>
              </w:rPr>
              <w:t>LE</w:t>
            </w:r>
            <w:proofErr w:type="gramEnd"/>
            <w:r w:rsidRPr="00D70714">
              <w:rPr>
                <w:i/>
                <w:iCs/>
              </w:rPr>
              <w:t xml:space="preserve"> ATTIVITA’ DEL PROGETTO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6344" w:type="dxa"/>
          </w:tcPr>
          <w:p w14:paraId="4F9E9FBD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1E485CEB" w14:textId="77777777">
        <w:trPr>
          <w:trHeight w:val="2147"/>
        </w:trPr>
        <w:tc>
          <w:tcPr>
            <w:tcW w:w="2693" w:type="dxa"/>
            <w:vAlign w:val="center"/>
          </w:tcPr>
          <w:p w14:paraId="53FB4526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CONOSCENZE LINGUISTICHE</w:t>
            </w:r>
            <w:r w:rsidRPr="00D70714">
              <w:rPr>
                <w:i/>
                <w:iCs/>
              </w:rPr>
              <w:t xml:space="preserve"> (illustrare le proprie conoscenze linguistiche e il grado di conoscenza sia per il parlato che per lo scritto)</w:t>
            </w:r>
          </w:p>
        </w:tc>
        <w:tc>
          <w:tcPr>
            <w:tcW w:w="6344" w:type="dxa"/>
          </w:tcPr>
          <w:p w14:paraId="69989992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</w:tbl>
    <w:p w14:paraId="592165E8" w14:textId="77777777" w:rsidR="00C05676" w:rsidRDefault="00C05676" w:rsidP="00D1785E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p w14:paraId="714F5A82" w14:textId="77777777" w:rsidR="00C05676" w:rsidRPr="009C7638" w:rsidRDefault="00C05676" w:rsidP="00D1785E">
      <w:pPr>
        <w:shd w:val="clear" w:color="auto" w:fill="FFFF99"/>
        <w:autoSpaceDE w:val="0"/>
        <w:autoSpaceDN w:val="0"/>
        <w:adjustRightInd w:val="0"/>
        <w:spacing w:after="0" w:line="240" w:lineRule="aut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ESPERIENZE PROFESSIONALI</w:t>
      </w:r>
    </w:p>
    <w:p w14:paraId="0C501648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3"/>
        <w:gridCol w:w="6344"/>
      </w:tblGrid>
      <w:tr w:rsidR="00C05676" w:rsidRPr="00D70714" w14:paraId="7A168C44" w14:textId="77777777">
        <w:trPr>
          <w:trHeight w:val="2140"/>
        </w:trPr>
        <w:tc>
          <w:tcPr>
            <w:tcW w:w="2693" w:type="dxa"/>
            <w:vAlign w:val="center"/>
          </w:tcPr>
          <w:p w14:paraId="77736EBE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Ultime esperienze professionali</w:t>
            </w:r>
            <w:proofErr w:type="gramStart"/>
            <w:r w:rsidRPr="00D70714">
              <w:rPr>
                <w:i/>
                <w:iCs/>
              </w:rPr>
              <w:t xml:space="preserve">   (</w:t>
            </w:r>
            <w:proofErr w:type="gramEnd"/>
            <w:r w:rsidRPr="00D70714">
              <w:rPr>
                <w:i/>
                <w:iCs/>
              </w:rPr>
              <w:t>specificare tipo e periodo, datore di lavoro, se ancora in corso)</w:t>
            </w:r>
          </w:p>
        </w:tc>
        <w:tc>
          <w:tcPr>
            <w:tcW w:w="6344" w:type="dxa"/>
          </w:tcPr>
          <w:p w14:paraId="226C5DC5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  <w:p w14:paraId="32561407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  <w:p w14:paraId="2B4B12A2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2ED4A6BC" w14:textId="77777777">
        <w:trPr>
          <w:trHeight w:val="2147"/>
        </w:trPr>
        <w:tc>
          <w:tcPr>
            <w:tcW w:w="2693" w:type="dxa"/>
            <w:vAlign w:val="center"/>
          </w:tcPr>
          <w:p w14:paraId="4E100E7A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Ulteriori esperienze professionali</w:t>
            </w:r>
            <w:r w:rsidRPr="00D70714">
              <w:rPr>
                <w:i/>
                <w:iCs/>
              </w:rPr>
              <w:t xml:space="preserve"> INERENTI </w:t>
            </w:r>
            <w:proofErr w:type="gramStart"/>
            <w:r w:rsidRPr="00D70714">
              <w:rPr>
                <w:i/>
                <w:iCs/>
              </w:rPr>
              <w:t>LE</w:t>
            </w:r>
            <w:proofErr w:type="gramEnd"/>
            <w:r w:rsidRPr="00D70714">
              <w:rPr>
                <w:i/>
                <w:iCs/>
              </w:rPr>
              <w:t xml:space="preserve"> ATTIVITA’ DEL PROGETTO </w:t>
            </w:r>
          </w:p>
        </w:tc>
        <w:tc>
          <w:tcPr>
            <w:tcW w:w="6344" w:type="dxa"/>
          </w:tcPr>
          <w:p w14:paraId="59084F3C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09C5C4D3" w14:textId="77777777">
        <w:trPr>
          <w:trHeight w:val="2147"/>
        </w:trPr>
        <w:tc>
          <w:tcPr>
            <w:tcW w:w="2693" w:type="dxa"/>
            <w:vAlign w:val="center"/>
          </w:tcPr>
          <w:p w14:paraId="2F0D5064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Esperienze professionali maturate in ambito associativo o volontario</w:t>
            </w:r>
            <w:r w:rsidRPr="00D70714">
              <w:rPr>
                <w:i/>
                <w:iCs/>
              </w:rPr>
              <w:t xml:space="preserve"> (ad es. se si è soci di un’associazione culturale e si organizzano percorsi, </w:t>
            </w:r>
            <w:proofErr w:type="gramStart"/>
            <w:r w:rsidRPr="00D70714">
              <w:rPr>
                <w:i/>
                <w:iCs/>
              </w:rPr>
              <w:t>etc</w:t>
            </w:r>
            <w:r>
              <w:rPr>
                <w:i/>
                <w:iCs/>
              </w:rPr>
              <w:t>.</w:t>
            </w:r>
            <w:r w:rsidRPr="00D70714">
              <w:rPr>
                <w:i/>
                <w:iCs/>
              </w:rPr>
              <w:t>..</w:t>
            </w:r>
            <w:proofErr w:type="gramEnd"/>
            <w:r w:rsidRPr="00D70714">
              <w:rPr>
                <w:i/>
                <w:iCs/>
              </w:rPr>
              <w:t>)</w:t>
            </w:r>
          </w:p>
        </w:tc>
        <w:tc>
          <w:tcPr>
            <w:tcW w:w="6344" w:type="dxa"/>
          </w:tcPr>
          <w:p w14:paraId="2CD1DADB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</w:tbl>
    <w:p w14:paraId="031C8E26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</w:p>
    <w:p w14:paraId="798603D2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</w:p>
    <w:p w14:paraId="254D7C17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</w:p>
    <w:p w14:paraId="289E3F05" w14:textId="77777777" w:rsidR="00C05676" w:rsidRDefault="00C05676" w:rsidP="00CB48E9">
      <w:pPr>
        <w:shd w:val="clear" w:color="auto" w:fill="FFFF99"/>
        <w:autoSpaceDE w:val="0"/>
        <w:autoSpaceDN w:val="0"/>
        <w:adjustRightInd w:val="0"/>
        <w:spacing w:after="0" w:line="240" w:lineRule="aut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CONOSCENZE SPECIALISTICHE</w:t>
      </w:r>
    </w:p>
    <w:p w14:paraId="0B38C073" w14:textId="77777777" w:rsidR="00C05676" w:rsidRDefault="00C05676" w:rsidP="00CB48E9">
      <w:pPr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8"/>
        <w:gridCol w:w="4519"/>
      </w:tblGrid>
      <w:tr w:rsidR="00C05676" w:rsidRPr="00D70714" w14:paraId="2291E159" w14:textId="77777777">
        <w:trPr>
          <w:trHeight w:val="543"/>
        </w:trPr>
        <w:tc>
          <w:tcPr>
            <w:tcW w:w="4518" w:type="dxa"/>
          </w:tcPr>
          <w:p w14:paraId="1B3BC18A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TIPOLOGIA</w:t>
            </w:r>
          </w:p>
        </w:tc>
        <w:tc>
          <w:tcPr>
            <w:tcW w:w="4519" w:type="dxa"/>
          </w:tcPr>
          <w:p w14:paraId="5E7C82BA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D70714">
              <w:rPr>
                <w:b/>
                <w:bCs/>
                <w:i/>
                <w:iCs/>
              </w:rPr>
              <w:t>LIVELLO DI CONOSCENZA E DETTAGLI</w:t>
            </w:r>
          </w:p>
          <w:p w14:paraId="69B0113B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</w:p>
        </w:tc>
      </w:tr>
      <w:tr w:rsidR="00C05676" w:rsidRPr="00D70714" w14:paraId="7B981B47" w14:textId="77777777">
        <w:trPr>
          <w:trHeight w:val="693"/>
        </w:trPr>
        <w:tc>
          <w:tcPr>
            <w:tcW w:w="4518" w:type="dxa"/>
            <w:vAlign w:val="center"/>
          </w:tcPr>
          <w:p w14:paraId="517ECFCC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i/>
                <w:iCs/>
              </w:rPr>
              <w:t>SOCIO (ATTUALE O TRASCORSO) DI SOCIETA’ E/O ASSOCIAZIONI E/O AZIENDE</w:t>
            </w:r>
          </w:p>
        </w:tc>
        <w:tc>
          <w:tcPr>
            <w:tcW w:w="4519" w:type="dxa"/>
          </w:tcPr>
          <w:p w14:paraId="08F6B55B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095B636B" w14:textId="77777777">
        <w:trPr>
          <w:trHeight w:val="693"/>
        </w:trPr>
        <w:tc>
          <w:tcPr>
            <w:tcW w:w="4518" w:type="dxa"/>
          </w:tcPr>
          <w:p w14:paraId="155B6DFA" w14:textId="77777777" w:rsidR="00C05676" w:rsidRPr="00D70714" w:rsidRDefault="00C05676" w:rsidP="00D70714">
            <w:pPr>
              <w:spacing w:after="0" w:line="240" w:lineRule="auto"/>
            </w:pPr>
            <w:r w:rsidRPr="00D70714">
              <w:rPr>
                <w:i/>
                <w:iCs/>
              </w:rPr>
              <w:t>GESTIONE DI GRUPPI E/O DI PROGETTI IN TEAM</w:t>
            </w:r>
          </w:p>
        </w:tc>
        <w:tc>
          <w:tcPr>
            <w:tcW w:w="4519" w:type="dxa"/>
          </w:tcPr>
          <w:p w14:paraId="6F96DAF9" w14:textId="77777777" w:rsidR="00C05676" w:rsidRPr="00D70714" w:rsidRDefault="00C05676" w:rsidP="00D70714">
            <w:pPr>
              <w:spacing w:after="0" w:line="240" w:lineRule="auto"/>
            </w:pPr>
          </w:p>
        </w:tc>
      </w:tr>
      <w:tr w:rsidR="002A42D6" w:rsidRPr="00D70714" w14:paraId="1D940022" w14:textId="77777777">
        <w:trPr>
          <w:trHeight w:val="693"/>
        </w:trPr>
        <w:tc>
          <w:tcPr>
            <w:tcW w:w="4518" w:type="dxa"/>
            <w:vAlign w:val="center"/>
          </w:tcPr>
          <w:p w14:paraId="1201B526" w14:textId="77777777" w:rsidR="002A42D6" w:rsidRPr="00D70714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CONOSCENZA DELLA LINGUA ITALIANA</w:t>
            </w:r>
          </w:p>
        </w:tc>
        <w:tc>
          <w:tcPr>
            <w:tcW w:w="4519" w:type="dxa"/>
          </w:tcPr>
          <w:p w14:paraId="668F2BE6" w14:textId="77777777" w:rsidR="002A42D6" w:rsidRPr="00D70714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11B8A028" w14:textId="77777777">
        <w:trPr>
          <w:trHeight w:val="693"/>
        </w:trPr>
        <w:tc>
          <w:tcPr>
            <w:tcW w:w="4518" w:type="dxa"/>
            <w:vAlign w:val="center"/>
          </w:tcPr>
          <w:p w14:paraId="51D5C934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i/>
                <w:iCs/>
              </w:rPr>
              <w:t>CONOSCENZA E USO DELLE LINGUE STRANIERE</w:t>
            </w:r>
          </w:p>
        </w:tc>
        <w:tc>
          <w:tcPr>
            <w:tcW w:w="4519" w:type="dxa"/>
          </w:tcPr>
          <w:p w14:paraId="1194BA38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C05676" w:rsidRPr="00D70714" w14:paraId="1A16328C" w14:textId="77777777">
        <w:trPr>
          <w:trHeight w:val="685"/>
        </w:trPr>
        <w:tc>
          <w:tcPr>
            <w:tcW w:w="4518" w:type="dxa"/>
            <w:vAlign w:val="center"/>
          </w:tcPr>
          <w:p w14:paraId="72E4DFA4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D70714">
              <w:rPr>
                <w:i/>
                <w:iCs/>
              </w:rPr>
              <w:t>CONOSCENZE NEL SETTORE ECONOMICO E GESTIONALE</w:t>
            </w:r>
          </w:p>
        </w:tc>
        <w:tc>
          <w:tcPr>
            <w:tcW w:w="4519" w:type="dxa"/>
          </w:tcPr>
          <w:p w14:paraId="516490DC" w14:textId="77777777" w:rsidR="00C05676" w:rsidRPr="00D70714" w:rsidRDefault="00C0567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2A42D6" w:rsidRPr="00D70714" w14:paraId="7D7B69D3" w14:textId="77777777">
        <w:trPr>
          <w:trHeight w:val="685"/>
        </w:trPr>
        <w:tc>
          <w:tcPr>
            <w:tcW w:w="4518" w:type="dxa"/>
            <w:vAlign w:val="center"/>
          </w:tcPr>
          <w:p w14:paraId="609DEA8B" w14:textId="77777777" w:rsidR="002A42D6" w:rsidRPr="00D70714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CONOSCENZE NEL SETTORE DELL’ORGANIZZAZIONE DI EVENTI</w:t>
            </w:r>
          </w:p>
        </w:tc>
        <w:tc>
          <w:tcPr>
            <w:tcW w:w="4519" w:type="dxa"/>
          </w:tcPr>
          <w:p w14:paraId="253BAD7D" w14:textId="77777777" w:rsidR="002A42D6" w:rsidRPr="00D70714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  <w:tr w:rsidR="002A42D6" w:rsidRPr="00D70714" w14:paraId="53E4C6C2" w14:textId="77777777">
        <w:trPr>
          <w:trHeight w:val="685"/>
        </w:trPr>
        <w:tc>
          <w:tcPr>
            <w:tcW w:w="4518" w:type="dxa"/>
            <w:vAlign w:val="center"/>
          </w:tcPr>
          <w:p w14:paraId="0297C68E" w14:textId="77777777" w:rsidR="002A42D6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CONOSCENZE NEL SETTORE DELLA SOMMINISTRAZIONE DI PASTI E BEVANDE</w:t>
            </w:r>
          </w:p>
        </w:tc>
        <w:tc>
          <w:tcPr>
            <w:tcW w:w="4519" w:type="dxa"/>
          </w:tcPr>
          <w:p w14:paraId="13A8F5A7" w14:textId="77777777" w:rsidR="002A42D6" w:rsidRPr="00D70714" w:rsidRDefault="002A42D6" w:rsidP="00D7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</w:rPr>
            </w:pPr>
          </w:p>
        </w:tc>
      </w:tr>
    </w:tbl>
    <w:p w14:paraId="0AA9EF13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</w:p>
    <w:p w14:paraId="34456347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jc w:val="both"/>
      </w:pPr>
      <w:r w:rsidRPr="00375A11">
        <w:t xml:space="preserve"> Luogo</w:t>
      </w:r>
      <w:r>
        <w:rPr>
          <w:rFonts w:ascii="O∫∏Ôˇø∏ØÕ" w:hAnsi="O∫∏Ôˇø∏ØÕ" w:cs="O∫∏Ôˇø∏ØÕ"/>
        </w:rPr>
        <w:t>…………………………</w:t>
      </w:r>
      <w:proofErr w:type="gramStart"/>
      <w:r>
        <w:rPr>
          <w:rFonts w:ascii="O∫∏Ôˇø∏ØÕ" w:hAnsi="O∫∏Ôˇø∏ØÕ" w:cs="O∫∏Ôˇø∏ØÕ"/>
        </w:rPr>
        <w:t>…….</w:t>
      </w:r>
      <w:proofErr w:type="gramEnd"/>
      <w:r>
        <w:rPr>
          <w:rFonts w:ascii="O∫∏Ôˇø∏ØÕ" w:hAnsi="O∫∏Ôˇø∏ØÕ" w:cs="O∫∏Ôˇø∏ØÕ"/>
        </w:rPr>
        <w:t>.,</w:t>
      </w:r>
      <w:r w:rsidRPr="00375A11">
        <w:t xml:space="preserve"> data</w:t>
      </w:r>
      <w:r>
        <w:t xml:space="preserve"> </w:t>
      </w:r>
      <w:r>
        <w:rPr>
          <w:rFonts w:ascii="O∫∏Ôˇø∏ØÕ" w:hAnsi="O∫∏Ôˇø∏ØÕ" w:cs="O∫∏Ôˇø∏ØÕ"/>
        </w:rPr>
        <w:t>……………………..</w:t>
      </w:r>
    </w:p>
    <w:p w14:paraId="64FE572F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O∫∏Ôˇø∏ØÕ" w:hAnsi="O∫∏Ôˇø∏ØÕ" w:cs="O∫∏Ôˇø∏ØÕ"/>
        </w:rPr>
      </w:pPr>
      <w:r w:rsidRPr="00375A11">
        <w:t>Firma leggibile</w:t>
      </w:r>
    </w:p>
    <w:p w14:paraId="0C638F5A" w14:textId="77777777" w:rsidR="00C05676" w:rsidRDefault="00C05676" w:rsidP="00375A11">
      <w:pPr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O∫∏Ôˇø∏ØÕ" w:hAnsi="O∫∏Ôˇø∏ØÕ" w:cs="O∫∏Ôˇø∏ØÕ"/>
        </w:rPr>
      </w:pPr>
    </w:p>
    <w:p w14:paraId="627F2B09" w14:textId="77777777" w:rsidR="00C05676" w:rsidRPr="00375A11" w:rsidRDefault="00C05676" w:rsidP="00BF43EC">
      <w:pPr>
        <w:autoSpaceDE w:val="0"/>
        <w:autoSpaceDN w:val="0"/>
        <w:adjustRightInd w:val="0"/>
        <w:spacing w:after="0" w:line="240" w:lineRule="auto"/>
        <w:ind w:left="5387"/>
        <w:jc w:val="center"/>
        <w:rPr>
          <w:b/>
          <w:bCs/>
        </w:rPr>
      </w:pPr>
      <w:r>
        <w:rPr>
          <w:rFonts w:ascii="O∫∏Ôˇø∏ØÕ" w:hAnsi="O∫∏Ôˇø∏ØÕ" w:cs="O∫∏Ôˇø∏ØÕ"/>
        </w:rPr>
        <w:t>…………………………………………</w:t>
      </w:r>
    </w:p>
    <w:sectPr w:rsidR="00C05676" w:rsidRPr="00375A11" w:rsidSect="00E71380">
      <w:headerReference w:type="default" r:id="rId7"/>
      <w:footerReference w:type="default" r:id="rId8"/>
      <w:pgSz w:w="11906" w:h="16838"/>
      <w:pgMar w:top="1417" w:right="1134" w:bottom="1134" w:left="1134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92DF9" w14:textId="77777777" w:rsidR="005A482A" w:rsidRDefault="005A482A" w:rsidP="004014B5">
      <w:pPr>
        <w:spacing w:after="0" w:line="240" w:lineRule="auto"/>
      </w:pPr>
      <w:r>
        <w:separator/>
      </w:r>
    </w:p>
  </w:endnote>
  <w:endnote w:type="continuationSeparator" w:id="0">
    <w:p w14:paraId="44A59539" w14:textId="77777777" w:rsidR="005A482A" w:rsidRDefault="005A482A" w:rsidP="0040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O∫∏Ôˇø∏ØÕ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259"/>
      <w:gridCol w:w="3259"/>
      <w:gridCol w:w="3260"/>
    </w:tblGrid>
    <w:tr w:rsidR="00650732" w14:paraId="7EB618BF" w14:textId="77777777" w:rsidTr="00A81C6E">
      <w:tc>
        <w:tcPr>
          <w:tcW w:w="3259" w:type="dxa"/>
          <w:shd w:val="clear" w:color="auto" w:fill="auto"/>
        </w:tcPr>
        <w:p w14:paraId="7AEB59F7" w14:textId="77777777" w:rsidR="004E3A43" w:rsidRDefault="00A81C6E" w:rsidP="00650732">
          <w:pPr>
            <w:jc w:val="center"/>
          </w:pPr>
          <w:r>
            <w:rPr>
              <w:noProof/>
            </w:rPr>
            <w:pict w14:anchorId="30F168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i1028" type="#_x0000_t75" alt="logo project" style="width:51.1pt;height:53.35pt;visibility:visible;mso-wrap-style:square">
                <v:imagedata r:id="rId1" o:title="logo project"/>
              </v:shape>
            </w:pict>
          </w:r>
        </w:p>
      </w:tc>
      <w:tc>
        <w:tcPr>
          <w:tcW w:w="3259" w:type="dxa"/>
          <w:shd w:val="clear" w:color="auto" w:fill="auto"/>
        </w:tcPr>
        <w:p w14:paraId="100FBFD2" w14:textId="1B2E1959" w:rsidR="004E3A43" w:rsidRDefault="004E3A43" w:rsidP="00650732">
          <w:pPr>
            <w:jc w:val="center"/>
          </w:pPr>
        </w:p>
      </w:tc>
      <w:tc>
        <w:tcPr>
          <w:tcW w:w="3260" w:type="dxa"/>
          <w:shd w:val="clear" w:color="auto" w:fill="auto"/>
        </w:tcPr>
        <w:p w14:paraId="473E92E3" w14:textId="77777777" w:rsidR="004E3A43" w:rsidRDefault="00A81C6E" w:rsidP="00650732">
          <w:pPr>
            <w:jc w:val="center"/>
          </w:pPr>
          <w:r>
            <w:rPr>
              <w:noProof/>
            </w:rPr>
            <w:pict w14:anchorId="3839B219">
              <v:shape id="Immagine 2" o:spid="_x0000_i1029" type="#_x0000_t75" style="width:99.55pt;height:41.8pt;visibility:visible;mso-wrap-style:square">
                <v:imagedata r:id="rId2" o:title=""/>
              </v:shape>
            </w:pict>
          </w:r>
        </w:p>
        <w:p w14:paraId="4695DFC3" w14:textId="77777777" w:rsidR="004E3A43" w:rsidRPr="00650732" w:rsidRDefault="004E3A43" w:rsidP="00650732">
          <w:pPr>
            <w:pStyle w:val="Pidipagina"/>
            <w:jc w:val="center"/>
            <w:rPr>
              <w:b/>
              <w:bCs/>
              <w:color w:val="0070C0"/>
              <w:sz w:val="14"/>
              <w:szCs w:val="14"/>
            </w:rPr>
          </w:pPr>
          <w:r w:rsidRPr="00650732">
            <w:rPr>
              <w:b/>
              <w:bCs/>
              <w:color w:val="0070C0"/>
              <w:sz w:val="12"/>
              <w:szCs w:val="12"/>
            </w:rPr>
            <w:t>Progetto CO-FINANZIATO nell’Ambito del Piano di Azione e Coesione AVVISO “GIOVANI PER IL SOCIALE 2018”</w:t>
          </w:r>
        </w:p>
      </w:tc>
    </w:tr>
  </w:tbl>
  <w:p w14:paraId="2AE06095" w14:textId="77777777" w:rsidR="00C05676" w:rsidRDefault="00C05676" w:rsidP="00121FBC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5EDCC" w14:textId="77777777" w:rsidR="005A482A" w:rsidRDefault="005A482A" w:rsidP="004014B5">
      <w:pPr>
        <w:spacing w:after="0" w:line="240" w:lineRule="auto"/>
      </w:pPr>
      <w:r>
        <w:separator/>
      </w:r>
    </w:p>
  </w:footnote>
  <w:footnote w:type="continuationSeparator" w:id="0">
    <w:p w14:paraId="07E02EEB" w14:textId="77777777" w:rsidR="005A482A" w:rsidRDefault="005A482A" w:rsidP="0040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0A0" w:firstRow="1" w:lastRow="0" w:firstColumn="1" w:lastColumn="0" w:noHBand="0" w:noVBand="0"/>
    </w:tblPr>
    <w:tblGrid>
      <w:gridCol w:w="3186"/>
      <w:gridCol w:w="3543"/>
      <w:gridCol w:w="2753"/>
    </w:tblGrid>
    <w:tr w:rsidR="00C05676" w:rsidRPr="00D70714" w14:paraId="67DAF9C0" w14:textId="77777777">
      <w:trPr>
        <w:trHeight w:val="2170"/>
        <w:jc w:val="center"/>
      </w:trPr>
      <w:tc>
        <w:tcPr>
          <w:tcW w:w="3186" w:type="dxa"/>
          <w:vAlign w:val="center"/>
        </w:tcPr>
        <w:p w14:paraId="4CBD0706" w14:textId="06958489" w:rsidR="00C05676" w:rsidRPr="00D70714" w:rsidRDefault="00A81C6E" w:rsidP="00927C1A">
          <w:pPr>
            <w:pStyle w:val="Intestazione"/>
            <w:jc w:val="center"/>
          </w:pPr>
          <w:r>
            <w:pict w14:anchorId="6112F37C">
              <v:rect id="_x0000_s1030" style="position:absolute;left:0;text-align:left;margin-left:546.35pt;margin-top:569.5pt;width:40.9pt;height:171.9pt;z-index:1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left-percent:-10001;mso-top-percent:-1000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" o:allowincell="f" filled="f" stroked="f">
                <v:textbox style="layout-flow:vertical;mso-layout-flow-alt:bottom-to-top;mso-fit-shape-to-text:t">
                  <w:txbxContent>
                    <w:p w14:paraId="2F13BE81" w14:textId="77777777" w:rsidR="00A81C6E" w:rsidRPr="00A81C6E" w:rsidRDefault="00A81C6E">
                      <w:pPr>
                        <w:pStyle w:val="Pidipagina"/>
                        <w:rPr>
                          <w:rFonts w:ascii="Cambria" w:eastAsia="Times New Roman" w:hAnsi="Cambria" w:cs="Times New Roman"/>
                          <w:sz w:val="44"/>
                          <w:szCs w:val="44"/>
                        </w:rPr>
                      </w:pPr>
                      <w:r w:rsidRPr="00A81C6E">
                        <w:rPr>
                          <w:rFonts w:ascii="Cambria" w:eastAsia="Times New Roman" w:hAnsi="Cambria" w:cs="Times New Roman"/>
                        </w:rPr>
                        <w:t>Pag.</w:t>
                      </w:r>
                      <w:r w:rsidRPr="00A81C6E">
                        <w:rPr>
                          <w:rFonts w:eastAsia="Times New Roman" w:cs="Times New Roman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 w:rsidRPr="00A81C6E">
                        <w:rPr>
                          <w:rFonts w:eastAsia="Times New Roman" w:cs="Times New Roman"/>
                        </w:rPr>
                        <w:fldChar w:fldCharType="separate"/>
                      </w:r>
                      <w:r w:rsidRPr="00A81C6E">
                        <w:rPr>
                          <w:rFonts w:ascii="Cambria" w:eastAsia="Times New Roman" w:hAnsi="Cambria" w:cs="Times New Roman"/>
                          <w:sz w:val="44"/>
                          <w:szCs w:val="44"/>
                        </w:rPr>
                        <w:t>2</w:t>
                      </w:r>
                      <w:r w:rsidRPr="00A81C6E">
                        <w:rPr>
                          <w:rFonts w:ascii="Cambria" w:eastAsia="Times New Roman" w:hAnsi="Cambria" w:cs="Times New Roman"/>
                          <w:sz w:val="44"/>
                          <w:szCs w:val="44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rect>
            </w:pict>
          </w:r>
          <w:r>
            <w:pict w14:anchorId="4B8E737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.35pt;height:30.65pt">
                <v:imagedata r:id="rId1" o:title="logo etnos"/>
              </v:shape>
            </w:pict>
          </w:r>
        </w:p>
      </w:tc>
      <w:tc>
        <w:tcPr>
          <w:tcW w:w="3543" w:type="dxa"/>
          <w:vAlign w:val="center"/>
        </w:tcPr>
        <w:p w14:paraId="0AC34900" w14:textId="77777777" w:rsidR="00C05676" w:rsidRPr="00D70714" w:rsidRDefault="00A81C6E" w:rsidP="00927C1A">
          <w:pPr>
            <w:pStyle w:val="Intestazione"/>
            <w:jc w:val="center"/>
            <w:rPr>
              <w:rFonts w:ascii="Lithos Pro Regular" w:hAnsi="Lithos Pro Regular" w:cs="Lithos Pro Regular"/>
            </w:rPr>
          </w:pPr>
          <w:r>
            <w:rPr>
              <w:rFonts w:ascii="Lithos Pro Regular" w:hAnsi="Lithos Pro Regular"/>
              <w:noProof/>
            </w:rPr>
            <w:pict w14:anchorId="32F043DE">
              <v:shape id="Immagine 1" o:spid="_x0000_i1026" type="#_x0000_t75" style="width:112pt;height:70.2pt;visibility:visible;mso-wrap-style:square">
                <v:imagedata r:id="rId2" o:title=""/>
              </v:shape>
            </w:pict>
          </w:r>
        </w:p>
      </w:tc>
      <w:tc>
        <w:tcPr>
          <w:tcW w:w="2753" w:type="dxa"/>
          <w:vAlign w:val="center"/>
        </w:tcPr>
        <w:p w14:paraId="00D433FC" w14:textId="77777777" w:rsidR="00C05676" w:rsidRPr="00D70714" w:rsidRDefault="005A482A" w:rsidP="00927C1A">
          <w:pPr>
            <w:pStyle w:val="Intestazione"/>
            <w:jc w:val="center"/>
          </w:pPr>
          <w:r>
            <w:rPr>
              <w:rFonts w:ascii="Script MT Bold" w:hAnsi="Script MT Bold" w:cs="Arial"/>
              <w:b/>
              <w:i/>
              <w:noProof/>
              <w:sz w:val="48"/>
              <w:szCs w:val="40"/>
            </w:rPr>
            <w:pict w14:anchorId="466878DC">
              <v:shape id="Immagine 3" o:spid="_x0000_i1027" type="#_x0000_t75" style="width:93.8pt;height:57.8pt;visibility:visible;mso-wrap-style:square">
                <v:imagedata r:id="rId3" o:title=""/>
              </v:shape>
            </w:pict>
          </w:r>
        </w:p>
      </w:tc>
    </w:tr>
  </w:tbl>
  <w:p w14:paraId="56AC2539" w14:textId="77777777" w:rsidR="00C05676" w:rsidRDefault="00C05676">
    <w:pPr>
      <w:pStyle w:val="Intestazione"/>
    </w:pPr>
  </w:p>
  <w:p w14:paraId="251CE548" w14:textId="77777777" w:rsidR="00C05676" w:rsidRDefault="00C05676" w:rsidP="00EB22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15C6"/>
    <w:multiLevelType w:val="hybridMultilevel"/>
    <w:tmpl w:val="776262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C5AE1"/>
    <w:multiLevelType w:val="hybridMultilevel"/>
    <w:tmpl w:val="6098266A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0A433E"/>
    <w:multiLevelType w:val="hybridMultilevel"/>
    <w:tmpl w:val="E8C435F8"/>
    <w:lvl w:ilvl="0" w:tplc="04100001">
      <w:start w:val="1"/>
      <w:numFmt w:val="bullet"/>
      <w:lvlText w:val=""/>
      <w:lvlJc w:val="left"/>
      <w:pPr>
        <w:ind w:left="881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2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04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8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20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4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FE5A2B"/>
    <w:multiLevelType w:val="hybridMultilevel"/>
    <w:tmpl w:val="F7A40D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F0A60"/>
    <w:multiLevelType w:val="hybridMultilevel"/>
    <w:tmpl w:val="920C828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CD68FA"/>
    <w:multiLevelType w:val="hybridMultilevel"/>
    <w:tmpl w:val="14B6D1C0"/>
    <w:lvl w:ilvl="0" w:tplc="97BC8816">
      <w:start w:val="1"/>
      <w:numFmt w:val="bullet"/>
      <w:lvlText w:val="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BE3702E"/>
    <w:multiLevelType w:val="hybridMultilevel"/>
    <w:tmpl w:val="CDDE33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A78F5"/>
    <w:multiLevelType w:val="hybridMultilevel"/>
    <w:tmpl w:val="24D8C3DC"/>
    <w:lvl w:ilvl="0" w:tplc="EB64E692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30296"/>
    <w:multiLevelType w:val="hybridMultilevel"/>
    <w:tmpl w:val="144880C0"/>
    <w:lvl w:ilvl="0" w:tplc="D7660C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CEC79D9"/>
    <w:multiLevelType w:val="hybridMultilevel"/>
    <w:tmpl w:val="9ED03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F333B49"/>
    <w:multiLevelType w:val="hybridMultilevel"/>
    <w:tmpl w:val="BB78825C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2C700C"/>
    <w:multiLevelType w:val="hybridMultilevel"/>
    <w:tmpl w:val="FCC01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B695145"/>
    <w:multiLevelType w:val="multilevel"/>
    <w:tmpl w:val="F7A40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A54347"/>
    <w:multiLevelType w:val="hybridMultilevel"/>
    <w:tmpl w:val="8020B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1171C2E"/>
    <w:multiLevelType w:val="hybridMultilevel"/>
    <w:tmpl w:val="98C42796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CFA1B26"/>
    <w:multiLevelType w:val="hybridMultilevel"/>
    <w:tmpl w:val="776262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13610"/>
    <w:multiLevelType w:val="hybridMultilevel"/>
    <w:tmpl w:val="968882A8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AA51B30"/>
    <w:multiLevelType w:val="hybridMultilevel"/>
    <w:tmpl w:val="1F52D922"/>
    <w:lvl w:ilvl="0" w:tplc="D7660C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E1F77C3"/>
    <w:multiLevelType w:val="hybridMultilevel"/>
    <w:tmpl w:val="9AB23E64"/>
    <w:lvl w:ilvl="0" w:tplc="EB64E692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6495B"/>
    <w:multiLevelType w:val="hybridMultilevel"/>
    <w:tmpl w:val="FE34CA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84F8A"/>
    <w:multiLevelType w:val="hybridMultilevel"/>
    <w:tmpl w:val="5CBAE584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90049A9"/>
    <w:multiLevelType w:val="hybridMultilevel"/>
    <w:tmpl w:val="F1C268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21446"/>
    <w:multiLevelType w:val="hybridMultilevel"/>
    <w:tmpl w:val="E2A0B53A"/>
    <w:lvl w:ilvl="0" w:tplc="42BEECC4">
      <w:start w:val="1"/>
      <w:numFmt w:val="bullet"/>
      <w:lvlText w:val="◦"/>
      <w:lvlJc w:val="left"/>
      <w:pPr>
        <w:ind w:left="720" w:hanging="360"/>
      </w:pPr>
      <w:rPr>
        <w:rFonts w:ascii="Palatino Linotype" w:hAnsi="Palatino Linotype" w:cs="Palatino Linotyp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FF3E84"/>
    <w:multiLevelType w:val="hybridMultilevel"/>
    <w:tmpl w:val="20F83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43032988">
    <w:abstractNumId w:val="21"/>
  </w:num>
  <w:num w:numId="2" w16cid:durableId="1282881271">
    <w:abstractNumId w:val="14"/>
  </w:num>
  <w:num w:numId="3" w16cid:durableId="878130533">
    <w:abstractNumId w:val="4"/>
  </w:num>
  <w:num w:numId="4" w16cid:durableId="559709164">
    <w:abstractNumId w:val="11"/>
  </w:num>
  <w:num w:numId="5" w16cid:durableId="816410343">
    <w:abstractNumId w:val="1"/>
  </w:num>
  <w:num w:numId="6" w16cid:durableId="737945162">
    <w:abstractNumId w:val="16"/>
  </w:num>
  <w:num w:numId="7" w16cid:durableId="2048025895">
    <w:abstractNumId w:val="20"/>
  </w:num>
  <w:num w:numId="8" w16cid:durableId="1262495310">
    <w:abstractNumId w:val="22"/>
  </w:num>
  <w:num w:numId="9" w16cid:durableId="1285885202">
    <w:abstractNumId w:val="15"/>
  </w:num>
  <w:num w:numId="10" w16cid:durableId="406004270">
    <w:abstractNumId w:val="19"/>
  </w:num>
  <w:num w:numId="11" w16cid:durableId="561215329">
    <w:abstractNumId w:val="0"/>
  </w:num>
  <w:num w:numId="12" w16cid:durableId="1659962124">
    <w:abstractNumId w:val="10"/>
  </w:num>
  <w:num w:numId="13" w16cid:durableId="170149594">
    <w:abstractNumId w:val="8"/>
  </w:num>
  <w:num w:numId="14" w16cid:durableId="668270">
    <w:abstractNumId w:val="17"/>
  </w:num>
  <w:num w:numId="15" w16cid:durableId="627904971">
    <w:abstractNumId w:val="2"/>
  </w:num>
  <w:num w:numId="16" w16cid:durableId="2050103617">
    <w:abstractNumId w:val="23"/>
  </w:num>
  <w:num w:numId="17" w16cid:durableId="1146897890">
    <w:abstractNumId w:val="18"/>
  </w:num>
  <w:num w:numId="18" w16cid:durableId="365756912">
    <w:abstractNumId w:val="7"/>
  </w:num>
  <w:num w:numId="19" w16cid:durableId="359013257">
    <w:abstractNumId w:val="6"/>
  </w:num>
  <w:num w:numId="20" w16cid:durableId="562300582">
    <w:abstractNumId w:val="13"/>
  </w:num>
  <w:num w:numId="21" w16cid:durableId="428893541">
    <w:abstractNumId w:val="9"/>
  </w:num>
  <w:num w:numId="22" w16cid:durableId="123696451">
    <w:abstractNumId w:val="3"/>
  </w:num>
  <w:num w:numId="23" w16cid:durableId="529611523">
    <w:abstractNumId w:val="5"/>
  </w:num>
  <w:num w:numId="24" w16cid:durableId="14842781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proofState w:spelling="clean" w:grammar="clean"/>
  <w:doNotTrackMove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220E"/>
    <w:rsid w:val="00000A1D"/>
    <w:rsid w:val="00007AA1"/>
    <w:rsid w:val="000337FC"/>
    <w:rsid w:val="00051144"/>
    <w:rsid w:val="0005394F"/>
    <w:rsid w:val="0006209D"/>
    <w:rsid w:val="00070F37"/>
    <w:rsid w:val="00077E4D"/>
    <w:rsid w:val="00081A77"/>
    <w:rsid w:val="00082560"/>
    <w:rsid w:val="0008610B"/>
    <w:rsid w:val="00087156"/>
    <w:rsid w:val="000C2221"/>
    <w:rsid w:val="000D4B15"/>
    <w:rsid w:val="000E329D"/>
    <w:rsid w:val="000F4967"/>
    <w:rsid w:val="00101722"/>
    <w:rsid w:val="00101891"/>
    <w:rsid w:val="0010252E"/>
    <w:rsid w:val="00121FBC"/>
    <w:rsid w:val="00124C92"/>
    <w:rsid w:val="00124D72"/>
    <w:rsid w:val="00142A02"/>
    <w:rsid w:val="00144802"/>
    <w:rsid w:val="001603BA"/>
    <w:rsid w:val="0016791D"/>
    <w:rsid w:val="00174438"/>
    <w:rsid w:val="001912C4"/>
    <w:rsid w:val="001968DB"/>
    <w:rsid w:val="00196CC5"/>
    <w:rsid w:val="001B2D94"/>
    <w:rsid w:val="001C108F"/>
    <w:rsid w:val="001C5E75"/>
    <w:rsid w:val="001D1D53"/>
    <w:rsid w:val="001E75B3"/>
    <w:rsid w:val="001F2906"/>
    <w:rsid w:val="001F7C33"/>
    <w:rsid w:val="00210740"/>
    <w:rsid w:val="0021792E"/>
    <w:rsid w:val="002213E2"/>
    <w:rsid w:val="00223E49"/>
    <w:rsid w:val="00232FE0"/>
    <w:rsid w:val="002350BA"/>
    <w:rsid w:val="002416BF"/>
    <w:rsid w:val="002562A9"/>
    <w:rsid w:val="00261EC8"/>
    <w:rsid w:val="00274BC7"/>
    <w:rsid w:val="00285249"/>
    <w:rsid w:val="00287A6B"/>
    <w:rsid w:val="002A30D4"/>
    <w:rsid w:val="002A42D6"/>
    <w:rsid w:val="002A4B0B"/>
    <w:rsid w:val="002A5D48"/>
    <w:rsid w:val="002B46A5"/>
    <w:rsid w:val="002B5415"/>
    <w:rsid w:val="002C1FF5"/>
    <w:rsid w:val="002C4D02"/>
    <w:rsid w:val="002C7A99"/>
    <w:rsid w:val="002E13B9"/>
    <w:rsid w:val="002E4075"/>
    <w:rsid w:val="002E45CD"/>
    <w:rsid w:val="003041D5"/>
    <w:rsid w:val="00307F3B"/>
    <w:rsid w:val="003307C8"/>
    <w:rsid w:val="00333588"/>
    <w:rsid w:val="0033428E"/>
    <w:rsid w:val="00341911"/>
    <w:rsid w:val="003511FC"/>
    <w:rsid w:val="0036238D"/>
    <w:rsid w:val="00375A11"/>
    <w:rsid w:val="003A1DCD"/>
    <w:rsid w:val="003A7EFD"/>
    <w:rsid w:val="003B4D29"/>
    <w:rsid w:val="003D0E09"/>
    <w:rsid w:val="003D29D3"/>
    <w:rsid w:val="003D58D5"/>
    <w:rsid w:val="003D5F14"/>
    <w:rsid w:val="003D754B"/>
    <w:rsid w:val="003E6C52"/>
    <w:rsid w:val="004014B5"/>
    <w:rsid w:val="00403DC6"/>
    <w:rsid w:val="00404874"/>
    <w:rsid w:val="004219BC"/>
    <w:rsid w:val="0044136B"/>
    <w:rsid w:val="00456886"/>
    <w:rsid w:val="004605E1"/>
    <w:rsid w:val="004644F3"/>
    <w:rsid w:val="00465BD4"/>
    <w:rsid w:val="004768D4"/>
    <w:rsid w:val="00491FE8"/>
    <w:rsid w:val="004A220E"/>
    <w:rsid w:val="004A29D2"/>
    <w:rsid w:val="004A4C5E"/>
    <w:rsid w:val="004C7955"/>
    <w:rsid w:val="004D73E3"/>
    <w:rsid w:val="004D75C5"/>
    <w:rsid w:val="004E34C6"/>
    <w:rsid w:val="004E3A43"/>
    <w:rsid w:val="0050240D"/>
    <w:rsid w:val="00511349"/>
    <w:rsid w:val="005221C4"/>
    <w:rsid w:val="00522DE6"/>
    <w:rsid w:val="005236F3"/>
    <w:rsid w:val="005425AA"/>
    <w:rsid w:val="0055259F"/>
    <w:rsid w:val="005525A4"/>
    <w:rsid w:val="0059673E"/>
    <w:rsid w:val="005A482A"/>
    <w:rsid w:val="005B762F"/>
    <w:rsid w:val="005B7A67"/>
    <w:rsid w:val="005D3288"/>
    <w:rsid w:val="005E450A"/>
    <w:rsid w:val="005E4DA2"/>
    <w:rsid w:val="005F5E68"/>
    <w:rsid w:val="00605A72"/>
    <w:rsid w:val="00612E18"/>
    <w:rsid w:val="00623991"/>
    <w:rsid w:val="0064572F"/>
    <w:rsid w:val="00650732"/>
    <w:rsid w:val="00654012"/>
    <w:rsid w:val="00667C7A"/>
    <w:rsid w:val="00672271"/>
    <w:rsid w:val="00674980"/>
    <w:rsid w:val="00676971"/>
    <w:rsid w:val="006914BC"/>
    <w:rsid w:val="0069297B"/>
    <w:rsid w:val="006D6D5E"/>
    <w:rsid w:val="006E61A1"/>
    <w:rsid w:val="006F31BA"/>
    <w:rsid w:val="006F789E"/>
    <w:rsid w:val="00700E85"/>
    <w:rsid w:val="00700EDF"/>
    <w:rsid w:val="0070382C"/>
    <w:rsid w:val="00733D86"/>
    <w:rsid w:val="007502FB"/>
    <w:rsid w:val="00754A29"/>
    <w:rsid w:val="007560DC"/>
    <w:rsid w:val="00770958"/>
    <w:rsid w:val="00773227"/>
    <w:rsid w:val="00783EC5"/>
    <w:rsid w:val="007A76C7"/>
    <w:rsid w:val="007A7E99"/>
    <w:rsid w:val="007B1316"/>
    <w:rsid w:val="007C2AED"/>
    <w:rsid w:val="007E1F13"/>
    <w:rsid w:val="007E26D2"/>
    <w:rsid w:val="007F0D63"/>
    <w:rsid w:val="007F2EF0"/>
    <w:rsid w:val="00802D4D"/>
    <w:rsid w:val="00803689"/>
    <w:rsid w:val="00830481"/>
    <w:rsid w:val="00860377"/>
    <w:rsid w:val="0086576D"/>
    <w:rsid w:val="00876310"/>
    <w:rsid w:val="008874DC"/>
    <w:rsid w:val="0089359A"/>
    <w:rsid w:val="008A3C85"/>
    <w:rsid w:val="008A4ED7"/>
    <w:rsid w:val="008B01A8"/>
    <w:rsid w:val="008B295F"/>
    <w:rsid w:val="008C3334"/>
    <w:rsid w:val="008C5BC7"/>
    <w:rsid w:val="008D5340"/>
    <w:rsid w:val="008E280D"/>
    <w:rsid w:val="00900EF1"/>
    <w:rsid w:val="009104BB"/>
    <w:rsid w:val="00926437"/>
    <w:rsid w:val="00927C1A"/>
    <w:rsid w:val="00927FB9"/>
    <w:rsid w:val="009334F2"/>
    <w:rsid w:val="009335E7"/>
    <w:rsid w:val="00972BA8"/>
    <w:rsid w:val="00984526"/>
    <w:rsid w:val="00986016"/>
    <w:rsid w:val="00995E6A"/>
    <w:rsid w:val="009A77F3"/>
    <w:rsid w:val="009B0BA3"/>
    <w:rsid w:val="009C1BE2"/>
    <w:rsid w:val="009C7638"/>
    <w:rsid w:val="009C7C3C"/>
    <w:rsid w:val="009E15D7"/>
    <w:rsid w:val="00A23F0D"/>
    <w:rsid w:val="00A25C7C"/>
    <w:rsid w:val="00A37C76"/>
    <w:rsid w:val="00A45C82"/>
    <w:rsid w:val="00A50795"/>
    <w:rsid w:val="00A60BAB"/>
    <w:rsid w:val="00A81C6E"/>
    <w:rsid w:val="00A82F95"/>
    <w:rsid w:val="00A87191"/>
    <w:rsid w:val="00A90FC1"/>
    <w:rsid w:val="00AA0752"/>
    <w:rsid w:val="00AB0541"/>
    <w:rsid w:val="00AB2F79"/>
    <w:rsid w:val="00AC0A6C"/>
    <w:rsid w:val="00AE5141"/>
    <w:rsid w:val="00AF5AE5"/>
    <w:rsid w:val="00B01874"/>
    <w:rsid w:val="00B0600B"/>
    <w:rsid w:val="00B10BFE"/>
    <w:rsid w:val="00B16642"/>
    <w:rsid w:val="00B27518"/>
    <w:rsid w:val="00B3583E"/>
    <w:rsid w:val="00B73882"/>
    <w:rsid w:val="00B746BA"/>
    <w:rsid w:val="00B90B5D"/>
    <w:rsid w:val="00B93A07"/>
    <w:rsid w:val="00BB1377"/>
    <w:rsid w:val="00BB247B"/>
    <w:rsid w:val="00BB38E2"/>
    <w:rsid w:val="00BC1000"/>
    <w:rsid w:val="00BC3837"/>
    <w:rsid w:val="00BC7053"/>
    <w:rsid w:val="00BD614D"/>
    <w:rsid w:val="00BE5FCD"/>
    <w:rsid w:val="00BF3AD5"/>
    <w:rsid w:val="00BF43EC"/>
    <w:rsid w:val="00BF577C"/>
    <w:rsid w:val="00C05676"/>
    <w:rsid w:val="00C27515"/>
    <w:rsid w:val="00C347D0"/>
    <w:rsid w:val="00C45EEC"/>
    <w:rsid w:val="00C46517"/>
    <w:rsid w:val="00C514CD"/>
    <w:rsid w:val="00C67358"/>
    <w:rsid w:val="00C77858"/>
    <w:rsid w:val="00C85217"/>
    <w:rsid w:val="00C974D7"/>
    <w:rsid w:val="00CA3340"/>
    <w:rsid w:val="00CA72B0"/>
    <w:rsid w:val="00CB48E9"/>
    <w:rsid w:val="00CD1FF2"/>
    <w:rsid w:val="00CD7E69"/>
    <w:rsid w:val="00CE2F83"/>
    <w:rsid w:val="00CE4228"/>
    <w:rsid w:val="00CF5307"/>
    <w:rsid w:val="00D0406B"/>
    <w:rsid w:val="00D15092"/>
    <w:rsid w:val="00D1785E"/>
    <w:rsid w:val="00D22C21"/>
    <w:rsid w:val="00D242C8"/>
    <w:rsid w:val="00D35B4C"/>
    <w:rsid w:val="00D35EED"/>
    <w:rsid w:val="00D373EF"/>
    <w:rsid w:val="00D70714"/>
    <w:rsid w:val="00D7204D"/>
    <w:rsid w:val="00D75B04"/>
    <w:rsid w:val="00D81A93"/>
    <w:rsid w:val="00D82F61"/>
    <w:rsid w:val="00D84E8D"/>
    <w:rsid w:val="00D9175E"/>
    <w:rsid w:val="00D9561F"/>
    <w:rsid w:val="00DA3BF6"/>
    <w:rsid w:val="00DB5705"/>
    <w:rsid w:val="00DC6444"/>
    <w:rsid w:val="00DD2321"/>
    <w:rsid w:val="00DD59A5"/>
    <w:rsid w:val="00DE1532"/>
    <w:rsid w:val="00DE1B55"/>
    <w:rsid w:val="00E0787F"/>
    <w:rsid w:val="00E1425C"/>
    <w:rsid w:val="00E14918"/>
    <w:rsid w:val="00E17198"/>
    <w:rsid w:val="00E27B0F"/>
    <w:rsid w:val="00E32B6E"/>
    <w:rsid w:val="00E36928"/>
    <w:rsid w:val="00E47ED4"/>
    <w:rsid w:val="00E71380"/>
    <w:rsid w:val="00E753CD"/>
    <w:rsid w:val="00E825A1"/>
    <w:rsid w:val="00EA7469"/>
    <w:rsid w:val="00EB22D7"/>
    <w:rsid w:val="00EB5708"/>
    <w:rsid w:val="00EC6CD6"/>
    <w:rsid w:val="00EE67D8"/>
    <w:rsid w:val="00EF3271"/>
    <w:rsid w:val="00EF6A26"/>
    <w:rsid w:val="00F323E1"/>
    <w:rsid w:val="00F351A2"/>
    <w:rsid w:val="00F36250"/>
    <w:rsid w:val="00F43451"/>
    <w:rsid w:val="00F45936"/>
    <w:rsid w:val="00F47BEF"/>
    <w:rsid w:val="00F63244"/>
    <w:rsid w:val="00F71D77"/>
    <w:rsid w:val="00F85681"/>
    <w:rsid w:val="00FA6606"/>
    <w:rsid w:val="00FB78FE"/>
    <w:rsid w:val="00FC54C8"/>
    <w:rsid w:val="00FD0F9D"/>
    <w:rsid w:val="00FD6886"/>
    <w:rsid w:val="00FE41B4"/>
    <w:rsid w:val="00FE6A0C"/>
    <w:rsid w:val="00FF36C1"/>
    <w:rsid w:val="00FF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7605A"/>
  <w15:docId w15:val="{BD318CF8-5A68-4C1D-9A6D-3681D3D4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625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4A220E"/>
    <w:pPr>
      <w:ind w:left="720"/>
    </w:pPr>
  </w:style>
  <w:style w:type="character" w:styleId="Collegamentoipertestuale">
    <w:name w:val="Hyperlink"/>
    <w:uiPriority w:val="99"/>
    <w:rsid w:val="004A220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3342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3428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44136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4014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014B5"/>
  </w:style>
  <w:style w:type="paragraph" w:styleId="Pidipagina">
    <w:name w:val="footer"/>
    <w:basedOn w:val="Normale"/>
    <w:link w:val="PidipaginaCarattere"/>
    <w:uiPriority w:val="99"/>
    <w:rsid w:val="004014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014B5"/>
  </w:style>
  <w:style w:type="character" w:styleId="Numeropagina">
    <w:name w:val="page number"/>
    <w:basedOn w:val="Carpredefinitoparagrafo"/>
    <w:uiPriority w:val="99"/>
    <w:rsid w:val="00121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1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 </vt:lpstr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 </dc:title>
  <dc:subject/>
  <dc:creator>Gianpaolo</dc:creator>
  <cp:keywords/>
  <dc:description/>
  <cp:lastModifiedBy>Project</cp:lastModifiedBy>
  <cp:revision>19</cp:revision>
  <dcterms:created xsi:type="dcterms:W3CDTF">2013-02-14T09:33:00Z</dcterms:created>
  <dcterms:modified xsi:type="dcterms:W3CDTF">2022-04-11T10:53:00Z</dcterms:modified>
</cp:coreProperties>
</file>